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867" w14:textId="2ABCA4D3" w:rsidR="00404530" w:rsidRPr="00672415" w:rsidRDefault="00404530" w:rsidP="00404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241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УНИВЕРСИТЕТ ЦЕНТРАЛЬНОЙ АЗИИ</w:t>
      </w:r>
    </w:p>
    <w:p w14:paraId="220BF497" w14:textId="42CE4FB6" w:rsidR="00AE088D" w:rsidRPr="00404530" w:rsidRDefault="00AE088D" w:rsidP="004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ВЫСШАЯ ШКОЛА РАЗВИТИЯ</w:t>
      </w:r>
    </w:p>
    <w:p w14:paraId="609D0E43" w14:textId="052C15CE" w:rsidR="00404530" w:rsidRPr="00404530" w:rsidRDefault="00404530" w:rsidP="004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4530">
        <w:rPr>
          <w:rFonts w:ascii="Times New Roman" w:hAnsi="Times New Roman" w:cs="Times New Roman"/>
          <w:sz w:val="24"/>
          <w:szCs w:val="24"/>
          <w:lang w:val="ru-RU"/>
        </w:rPr>
        <w:t xml:space="preserve">ПРОЕКТ АГА ХАНА </w:t>
      </w:r>
      <w:r w:rsidR="0037661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04530">
        <w:rPr>
          <w:rFonts w:ascii="Times New Roman" w:hAnsi="Times New Roman" w:cs="Times New Roman"/>
          <w:sz w:val="24"/>
          <w:szCs w:val="24"/>
          <w:lang w:val="ru-RU"/>
        </w:rPr>
        <w:t>ЧЕЛОВЕКОВЕДЕНИЕ</w:t>
      </w:r>
      <w:r w:rsidR="0037661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647D26C" w14:textId="77777777" w:rsidR="00404530" w:rsidRDefault="00404530" w:rsidP="004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D78743" w14:textId="432BE6F3" w:rsidR="00D91EA6" w:rsidRPr="00672415" w:rsidRDefault="00EB59D0" w:rsidP="00404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241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</w:t>
      </w:r>
    </w:p>
    <w:p w14:paraId="0D39D69C" w14:textId="1CD7890A" w:rsidR="00EB59D0" w:rsidRDefault="00404530" w:rsidP="004045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4530">
        <w:rPr>
          <w:rFonts w:ascii="Times New Roman" w:hAnsi="Times New Roman" w:cs="Times New Roman"/>
          <w:sz w:val="24"/>
          <w:szCs w:val="24"/>
          <w:lang w:val="ru-RU"/>
        </w:rPr>
        <w:t xml:space="preserve">кандидата на участие в </w:t>
      </w:r>
      <w:r w:rsidR="002B24EA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r w:rsidR="00C25A31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404530">
        <w:rPr>
          <w:rFonts w:ascii="Times New Roman" w:hAnsi="Times New Roman" w:cs="Times New Roman"/>
          <w:sz w:val="24"/>
          <w:szCs w:val="24"/>
          <w:lang w:val="ru-RU"/>
        </w:rPr>
        <w:t xml:space="preserve"> семинар</w:t>
      </w:r>
      <w:r w:rsidR="00C25A3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4530">
        <w:rPr>
          <w:rFonts w:ascii="Times New Roman" w:hAnsi="Times New Roman" w:cs="Times New Roman"/>
          <w:sz w:val="24"/>
          <w:szCs w:val="24"/>
          <w:lang w:val="ru-RU"/>
        </w:rPr>
        <w:t xml:space="preserve"> повышени</w:t>
      </w:r>
      <w:r w:rsidR="00C25A3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04530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Программ</w:t>
      </w:r>
      <w:r w:rsidR="0044524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04530">
        <w:rPr>
          <w:rFonts w:ascii="Times New Roman" w:hAnsi="Times New Roman" w:cs="Times New Roman"/>
          <w:sz w:val="24"/>
          <w:szCs w:val="24"/>
          <w:lang w:val="ru-RU"/>
        </w:rPr>
        <w:t xml:space="preserve"> ПАХЧ</w:t>
      </w:r>
    </w:p>
    <w:p w14:paraId="5DD453FD" w14:textId="3BD8E3F6" w:rsidR="00404530" w:rsidRPr="008B2420" w:rsidRDefault="00404530" w:rsidP="008B242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420">
        <w:rPr>
          <w:rFonts w:ascii="Times New Roman" w:hAnsi="Times New Roman" w:cs="Times New Roman"/>
          <w:sz w:val="24"/>
          <w:szCs w:val="24"/>
          <w:lang w:val="ru-RU"/>
        </w:rPr>
        <w:t>ФИО кандидата ____</w:t>
      </w:r>
      <w:r w:rsidR="001908BA" w:rsidRPr="008B2420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Pr="008B2420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4CF15709" w14:textId="544A29E6" w:rsidR="00672415" w:rsidRPr="00095B24" w:rsidRDefault="00C25A31" w:rsidP="0067241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415" w:rsidRPr="00095B24">
        <w:rPr>
          <w:rFonts w:ascii="Times New Roman" w:hAnsi="Times New Roman" w:cs="Times New Roman"/>
          <w:sz w:val="24"/>
          <w:szCs w:val="24"/>
          <w:lang w:val="ru-RU"/>
        </w:rPr>
        <w:t>из какой страны</w:t>
      </w:r>
      <w:r w:rsidR="00672415" w:rsidRPr="00095B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415" w:rsidRPr="00095B24">
        <w:rPr>
          <w:rFonts w:ascii="Times New Roman" w:hAnsi="Times New Roman" w:cs="Times New Roman"/>
          <w:sz w:val="24"/>
          <w:szCs w:val="24"/>
          <w:lang w:val="ru-RU"/>
        </w:rPr>
        <w:t>Вы:</w:t>
      </w:r>
      <w:r w:rsidR="00095B24" w:rsidRPr="00095B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415" w:rsidRPr="00095B24">
        <w:rPr>
          <w:rFonts w:ascii="Times New Roman" w:hAnsi="Times New Roman" w:cs="Times New Roman"/>
          <w:sz w:val="24"/>
          <w:szCs w:val="24"/>
          <w:lang w:val="ru-RU"/>
        </w:rPr>
        <w:t xml:space="preserve">___Кыргызстан  </w:t>
      </w:r>
      <w:r w:rsidR="00095B2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72415" w:rsidRPr="00095B24">
        <w:rPr>
          <w:rFonts w:ascii="Times New Roman" w:hAnsi="Times New Roman" w:cs="Times New Roman"/>
          <w:sz w:val="24"/>
          <w:szCs w:val="24"/>
          <w:lang w:val="ru-RU"/>
        </w:rPr>
        <w:t xml:space="preserve"> ___Таджикистан               ___Казахстан          __Узбекистан</w:t>
      </w:r>
    </w:p>
    <w:p w14:paraId="290B694F" w14:textId="076D38DF" w:rsidR="00404530" w:rsidRPr="004C2A60" w:rsidRDefault="00C25A31" w:rsidP="004C2A6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6CD" w:rsidRPr="004C2A6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04530" w:rsidRPr="004C2A60">
        <w:rPr>
          <w:rFonts w:ascii="Times New Roman" w:hAnsi="Times New Roman" w:cs="Times New Roman"/>
          <w:sz w:val="24"/>
          <w:szCs w:val="24"/>
          <w:lang w:val="ru-RU"/>
        </w:rPr>
        <w:t>ченая степень, звание ___________</w:t>
      </w:r>
    </w:p>
    <w:p w14:paraId="09FC4023" w14:textId="13B0F9D6" w:rsidR="00404530" w:rsidRPr="004C2A60" w:rsidRDefault="00C25A31" w:rsidP="004C2A6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6CD" w:rsidRPr="004C2A6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04530" w:rsidRPr="004C2A60">
        <w:rPr>
          <w:rFonts w:ascii="Times New Roman" w:hAnsi="Times New Roman" w:cs="Times New Roman"/>
          <w:sz w:val="24"/>
          <w:szCs w:val="24"/>
          <w:lang w:val="ru-RU"/>
        </w:rPr>
        <w:t>есто работы, должность ___________</w:t>
      </w:r>
    </w:p>
    <w:p w14:paraId="16080920" w14:textId="1CFF1275" w:rsidR="0089426F" w:rsidRPr="004C2A60" w:rsidRDefault="00C25A31" w:rsidP="004C2A6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6CD" w:rsidRPr="004C2A6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9426F" w:rsidRPr="004C2A60">
        <w:rPr>
          <w:rFonts w:ascii="Times New Roman" w:hAnsi="Times New Roman" w:cs="Times New Roman"/>
          <w:sz w:val="24"/>
          <w:szCs w:val="24"/>
          <w:lang w:val="ru-RU"/>
        </w:rPr>
        <w:t>есто проживания</w:t>
      </w:r>
      <w:r w:rsidR="00BE5F38" w:rsidRPr="004C2A60">
        <w:rPr>
          <w:rFonts w:ascii="Times New Roman" w:hAnsi="Times New Roman" w:cs="Times New Roman"/>
          <w:sz w:val="24"/>
          <w:szCs w:val="24"/>
          <w:lang w:val="ru-RU"/>
        </w:rPr>
        <w:t xml:space="preserve"> (город, улица)</w:t>
      </w:r>
      <w:r w:rsidR="0089426F" w:rsidRPr="004C2A60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31E915C7" w14:textId="0B9517A1" w:rsidR="00ED6E08" w:rsidRPr="004C2A60" w:rsidRDefault="00C25A31" w:rsidP="004C2A6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6CD" w:rsidRPr="004C2A6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D6E08" w:rsidRPr="004C2A60">
        <w:rPr>
          <w:rFonts w:ascii="Times New Roman" w:hAnsi="Times New Roman" w:cs="Times New Roman"/>
          <w:sz w:val="24"/>
          <w:szCs w:val="24"/>
          <w:lang w:val="ru-RU"/>
        </w:rPr>
        <w:t>ата рождения _____________</w:t>
      </w:r>
    </w:p>
    <w:p w14:paraId="4FB16D33" w14:textId="71B827C5" w:rsidR="00E17F1A" w:rsidRPr="004C2A60" w:rsidRDefault="00C25A31" w:rsidP="004C2A6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7EA" w:rsidRPr="004C2A60">
        <w:rPr>
          <w:rFonts w:ascii="Times New Roman" w:hAnsi="Times New Roman" w:cs="Times New Roman"/>
          <w:sz w:val="24"/>
          <w:szCs w:val="24"/>
        </w:rPr>
        <w:t>e</w:t>
      </w:r>
      <w:r w:rsidR="009A07EA" w:rsidRPr="004C2A6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A07EA" w:rsidRPr="004C2A60">
        <w:rPr>
          <w:rFonts w:ascii="Times New Roman" w:hAnsi="Times New Roman" w:cs="Times New Roman"/>
          <w:sz w:val="24"/>
          <w:szCs w:val="24"/>
        </w:rPr>
        <w:t>mail</w:t>
      </w:r>
      <w:r w:rsidR="009A07EA" w:rsidRPr="004C2A60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03CA4F71" w14:textId="40DA97D1" w:rsidR="009A07EA" w:rsidRPr="004C2A60" w:rsidRDefault="00C25A31" w:rsidP="004C2A6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7EA" w:rsidRPr="004C2A60">
        <w:rPr>
          <w:rFonts w:ascii="Times New Roman" w:hAnsi="Times New Roman" w:cs="Times New Roman"/>
          <w:sz w:val="24"/>
          <w:szCs w:val="24"/>
          <w:lang w:val="ru-RU"/>
        </w:rPr>
        <w:t>телефон__________</w:t>
      </w:r>
    </w:p>
    <w:p w14:paraId="6E1AA46C" w14:textId="6504A371" w:rsidR="006E6D1A" w:rsidRPr="009607EA" w:rsidRDefault="006E6D1A" w:rsidP="009607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07EA">
        <w:rPr>
          <w:rFonts w:ascii="Times New Roman" w:hAnsi="Times New Roman" w:cs="Times New Roman"/>
          <w:sz w:val="24"/>
          <w:szCs w:val="24"/>
          <w:lang w:val="ru-RU"/>
        </w:rPr>
        <w:t>какие дисциплины преподаете</w:t>
      </w:r>
      <w:r w:rsidR="00366458" w:rsidRPr="009607E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607EA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</w:t>
      </w:r>
    </w:p>
    <w:p w14:paraId="7273DE78" w14:textId="6545A46C" w:rsidR="006F0149" w:rsidRPr="001F7C11" w:rsidRDefault="00A70B8C" w:rsidP="001F7C1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C11">
        <w:rPr>
          <w:rFonts w:ascii="Times New Roman" w:hAnsi="Times New Roman" w:cs="Times New Roman"/>
          <w:sz w:val="24"/>
          <w:szCs w:val="24"/>
          <w:lang w:val="ru-RU"/>
        </w:rPr>
        <w:t xml:space="preserve">на каком языке </w:t>
      </w:r>
      <w:r w:rsidR="001477C7" w:rsidRPr="001F7C11">
        <w:rPr>
          <w:rFonts w:ascii="Times New Roman" w:hAnsi="Times New Roman" w:cs="Times New Roman"/>
          <w:sz w:val="24"/>
          <w:szCs w:val="24"/>
          <w:lang w:val="ru-RU"/>
        </w:rPr>
        <w:t>проводите свои</w:t>
      </w:r>
      <w:r w:rsidRPr="001F7C11">
        <w:rPr>
          <w:rFonts w:ascii="Times New Roman" w:hAnsi="Times New Roman" w:cs="Times New Roman"/>
          <w:sz w:val="24"/>
          <w:szCs w:val="24"/>
          <w:lang w:val="ru-RU"/>
        </w:rPr>
        <w:t xml:space="preserve"> занятия</w:t>
      </w:r>
      <w:r w:rsidR="00366458" w:rsidRPr="001F7C1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477C7" w:rsidRPr="001F7C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2CFAA5" w14:textId="428D1E33" w:rsidR="00A70B8C" w:rsidRDefault="001477C7" w:rsidP="007F3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____Русский </w:t>
      </w:r>
      <w:r w:rsidR="00051AF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____Английский</w:t>
      </w:r>
      <w:r w:rsidR="00366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AF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66458">
        <w:rPr>
          <w:rFonts w:ascii="Times New Roman" w:hAnsi="Times New Roman" w:cs="Times New Roman"/>
          <w:sz w:val="24"/>
          <w:szCs w:val="24"/>
          <w:lang w:val="ru-RU"/>
        </w:rPr>
        <w:t xml:space="preserve"> ____Кыргызский </w:t>
      </w:r>
      <w:r w:rsidR="00051AF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664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F0149">
        <w:rPr>
          <w:rFonts w:ascii="Times New Roman" w:hAnsi="Times New Roman" w:cs="Times New Roman"/>
          <w:sz w:val="24"/>
          <w:szCs w:val="24"/>
          <w:lang w:val="ru-RU"/>
        </w:rPr>
        <w:t xml:space="preserve">____Таджикский </w:t>
      </w:r>
      <w:r w:rsidR="00051AF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F0149">
        <w:rPr>
          <w:rFonts w:ascii="Times New Roman" w:hAnsi="Times New Roman" w:cs="Times New Roman"/>
          <w:sz w:val="24"/>
          <w:szCs w:val="24"/>
          <w:lang w:val="ru-RU"/>
        </w:rPr>
        <w:t xml:space="preserve">  _____Казахс</w:t>
      </w:r>
      <w:r w:rsidR="00051AF7">
        <w:rPr>
          <w:rFonts w:ascii="Times New Roman" w:hAnsi="Times New Roman" w:cs="Times New Roman"/>
          <w:sz w:val="24"/>
          <w:szCs w:val="24"/>
          <w:lang w:val="ru-RU"/>
        </w:rPr>
        <w:t>кий</w:t>
      </w:r>
      <w:r w:rsidR="003664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08DA448" w14:textId="0DD2A6A4" w:rsidR="0046522E" w:rsidRPr="001F7C11" w:rsidRDefault="00C30BBC" w:rsidP="001F7C1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C1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6522E" w:rsidRPr="001F7C11">
        <w:rPr>
          <w:rFonts w:ascii="Times New Roman" w:hAnsi="Times New Roman" w:cs="Times New Roman"/>
          <w:sz w:val="24"/>
          <w:szCs w:val="24"/>
          <w:lang w:val="ru-RU"/>
        </w:rPr>
        <w:t>роходили ли Вы ранее обучение на семинарах ПАХЧ: ____Да          _____Нет</w:t>
      </w:r>
    </w:p>
    <w:p w14:paraId="35DFD108" w14:textId="17A87FA5" w:rsidR="00C30BBC" w:rsidRPr="001F7C11" w:rsidRDefault="00C30BBC" w:rsidP="001F7C1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C11">
        <w:rPr>
          <w:rFonts w:ascii="Times New Roman" w:hAnsi="Times New Roman" w:cs="Times New Roman"/>
          <w:sz w:val="24"/>
          <w:szCs w:val="24"/>
          <w:lang w:val="ru-RU"/>
        </w:rPr>
        <w:t xml:space="preserve">Если «Да», то </w:t>
      </w:r>
      <w:r w:rsidR="00D54959" w:rsidRPr="001F7C11">
        <w:rPr>
          <w:rFonts w:ascii="Times New Roman" w:hAnsi="Times New Roman" w:cs="Times New Roman"/>
          <w:sz w:val="24"/>
          <w:szCs w:val="24"/>
          <w:lang w:val="ru-RU"/>
        </w:rPr>
        <w:t xml:space="preserve">отметьте </w:t>
      </w:r>
      <w:r w:rsidR="00A53817" w:rsidRPr="001F7C11">
        <w:rPr>
          <w:rFonts w:ascii="Times New Roman" w:hAnsi="Times New Roman" w:cs="Times New Roman"/>
          <w:sz w:val="24"/>
          <w:szCs w:val="24"/>
          <w:lang w:val="ru-RU"/>
        </w:rPr>
        <w:t>на каких курсах обучались: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4140"/>
        <w:gridCol w:w="1530"/>
      </w:tblGrid>
      <w:tr w:rsidR="008F1089" w14:paraId="09A81A85" w14:textId="77777777" w:rsidTr="000D3236">
        <w:tc>
          <w:tcPr>
            <w:tcW w:w="625" w:type="dxa"/>
          </w:tcPr>
          <w:p w14:paraId="0BBC6221" w14:textId="5A125A9C" w:rsidR="008F1089" w:rsidRDefault="008E0B4C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</w:t>
            </w:r>
          </w:p>
        </w:tc>
        <w:tc>
          <w:tcPr>
            <w:tcW w:w="4140" w:type="dxa"/>
          </w:tcPr>
          <w:p w14:paraId="550D4D06" w14:textId="282241BE" w:rsidR="008F1089" w:rsidRDefault="000D3236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курса</w:t>
            </w:r>
          </w:p>
        </w:tc>
        <w:tc>
          <w:tcPr>
            <w:tcW w:w="1530" w:type="dxa"/>
          </w:tcPr>
          <w:p w14:paraId="7A50D27E" w14:textId="23C592C1" w:rsidR="008F1089" w:rsidRDefault="000D3236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году</w:t>
            </w:r>
          </w:p>
        </w:tc>
      </w:tr>
      <w:tr w:rsidR="008F1089" w14:paraId="16C6673B" w14:textId="77777777" w:rsidTr="000D3236">
        <w:tc>
          <w:tcPr>
            <w:tcW w:w="625" w:type="dxa"/>
          </w:tcPr>
          <w:p w14:paraId="110E25C7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66CC0561" w14:textId="21377654" w:rsidR="008F1089" w:rsidRDefault="008F1089" w:rsidP="000D3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человековедение</w:t>
            </w:r>
          </w:p>
        </w:tc>
        <w:tc>
          <w:tcPr>
            <w:tcW w:w="1530" w:type="dxa"/>
          </w:tcPr>
          <w:p w14:paraId="3BF73C05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089" w14:paraId="5F658F9A" w14:textId="77777777" w:rsidTr="000D3236">
        <w:tc>
          <w:tcPr>
            <w:tcW w:w="625" w:type="dxa"/>
          </w:tcPr>
          <w:p w14:paraId="54730CFC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5CC6157C" w14:textId="757F5B51" w:rsidR="008F1089" w:rsidRDefault="000D3236" w:rsidP="000D3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общество</w:t>
            </w:r>
          </w:p>
        </w:tc>
        <w:tc>
          <w:tcPr>
            <w:tcW w:w="1530" w:type="dxa"/>
          </w:tcPr>
          <w:p w14:paraId="36330C24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089" w14:paraId="559D4CD5" w14:textId="77777777" w:rsidTr="000D3236">
        <w:tc>
          <w:tcPr>
            <w:tcW w:w="625" w:type="dxa"/>
          </w:tcPr>
          <w:p w14:paraId="5642EE92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60C738E5" w14:textId="481AF52B" w:rsidR="008F1089" w:rsidRDefault="000D3236" w:rsidP="000D3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изменения</w:t>
            </w:r>
          </w:p>
        </w:tc>
        <w:tc>
          <w:tcPr>
            <w:tcW w:w="1530" w:type="dxa"/>
          </w:tcPr>
          <w:p w14:paraId="55DE8B92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089" w14:paraId="198EEEBF" w14:textId="77777777" w:rsidTr="000D3236">
        <w:tc>
          <w:tcPr>
            <w:tcW w:w="625" w:type="dxa"/>
          </w:tcPr>
          <w:p w14:paraId="0E997DB2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3177C1DF" w14:textId="78516A6D" w:rsidR="008F1089" w:rsidRDefault="000D3236" w:rsidP="000D3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 и движение</w:t>
            </w:r>
          </w:p>
        </w:tc>
        <w:tc>
          <w:tcPr>
            <w:tcW w:w="1530" w:type="dxa"/>
          </w:tcPr>
          <w:p w14:paraId="5A55684B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089" w14:paraId="60CA1DC7" w14:textId="77777777" w:rsidTr="000D3236">
        <w:tc>
          <w:tcPr>
            <w:tcW w:w="625" w:type="dxa"/>
          </w:tcPr>
          <w:p w14:paraId="1B69E5A3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489B664C" w14:textId="1A412523" w:rsidR="008F1089" w:rsidRDefault="000D3236" w:rsidP="000D3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искусства</w:t>
            </w:r>
          </w:p>
        </w:tc>
        <w:tc>
          <w:tcPr>
            <w:tcW w:w="1530" w:type="dxa"/>
          </w:tcPr>
          <w:p w14:paraId="0CB04169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089" w14:paraId="299D3D02" w14:textId="77777777" w:rsidTr="000D3236">
        <w:tc>
          <w:tcPr>
            <w:tcW w:w="625" w:type="dxa"/>
          </w:tcPr>
          <w:p w14:paraId="44E543D1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2A6791AD" w14:textId="735F720E" w:rsidR="008F1089" w:rsidRDefault="000D3236" w:rsidP="000D3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о человеческой природе</w:t>
            </w:r>
          </w:p>
        </w:tc>
        <w:tc>
          <w:tcPr>
            <w:tcW w:w="1530" w:type="dxa"/>
          </w:tcPr>
          <w:p w14:paraId="624C7123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089" w14:paraId="37236C20" w14:textId="77777777" w:rsidTr="000D3236">
        <w:tc>
          <w:tcPr>
            <w:tcW w:w="625" w:type="dxa"/>
          </w:tcPr>
          <w:p w14:paraId="103A41C8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25FA5725" w14:textId="229BA231" w:rsidR="008F1089" w:rsidRDefault="000D3236" w:rsidP="000D3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социальной справедливости</w:t>
            </w:r>
          </w:p>
        </w:tc>
        <w:tc>
          <w:tcPr>
            <w:tcW w:w="1530" w:type="dxa"/>
          </w:tcPr>
          <w:p w14:paraId="0FEDF6D8" w14:textId="77777777" w:rsidR="008F1089" w:rsidRDefault="008F1089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236" w14:paraId="1F821A76" w14:textId="77777777" w:rsidTr="000D3236">
        <w:tc>
          <w:tcPr>
            <w:tcW w:w="625" w:type="dxa"/>
          </w:tcPr>
          <w:p w14:paraId="483BDAE9" w14:textId="77777777" w:rsidR="000D3236" w:rsidRDefault="000D3236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3B49E89F" w14:textId="4DD724E6" w:rsidR="000D3236" w:rsidRDefault="000D3236" w:rsidP="004E2D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гражданского общества</w:t>
            </w:r>
          </w:p>
        </w:tc>
        <w:tc>
          <w:tcPr>
            <w:tcW w:w="1530" w:type="dxa"/>
          </w:tcPr>
          <w:p w14:paraId="1D6DFCA5" w14:textId="77777777" w:rsidR="000D3236" w:rsidRDefault="000D3236" w:rsidP="0040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FFB54F" w14:textId="77777777" w:rsidR="006001D7" w:rsidRDefault="006001D7" w:rsidP="004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621010" w14:textId="04D83A56" w:rsidR="00A66B24" w:rsidRDefault="000F004F" w:rsidP="00A66B2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«Да», то как </w:t>
      </w:r>
      <w:r w:rsidR="004E2DEF">
        <w:rPr>
          <w:rFonts w:ascii="Times New Roman" w:hAnsi="Times New Roman" w:cs="Times New Roman"/>
          <w:sz w:val="24"/>
          <w:szCs w:val="24"/>
          <w:lang w:val="ru-RU"/>
        </w:rPr>
        <w:t>используете материалы ПАХЧ:</w:t>
      </w:r>
    </w:p>
    <w:p w14:paraId="76429695" w14:textId="37B5D798" w:rsidR="00B035E3" w:rsidRPr="00B035E3" w:rsidRDefault="005F4C26" w:rsidP="00546C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B27F30">
        <w:rPr>
          <w:rFonts w:ascii="Times New Roman" w:hAnsi="Times New Roman" w:cs="Times New Roman"/>
          <w:sz w:val="24"/>
          <w:szCs w:val="24"/>
          <w:lang w:val="ru-RU"/>
        </w:rPr>
        <w:t xml:space="preserve">Полный </w:t>
      </w:r>
      <w:r w:rsidR="001E4B42">
        <w:rPr>
          <w:rFonts w:ascii="Times New Roman" w:hAnsi="Times New Roman" w:cs="Times New Roman"/>
          <w:sz w:val="24"/>
          <w:szCs w:val="24"/>
          <w:lang w:val="ru-RU"/>
        </w:rPr>
        <w:t xml:space="preserve">указанный </w:t>
      </w:r>
      <w:r w:rsidR="00B27F30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="001E4B42">
        <w:rPr>
          <w:rFonts w:ascii="Times New Roman" w:hAnsi="Times New Roman" w:cs="Times New Roman"/>
          <w:sz w:val="24"/>
          <w:szCs w:val="24"/>
          <w:lang w:val="ru-RU"/>
        </w:rPr>
        <w:t xml:space="preserve">      ___</w:t>
      </w:r>
      <w:r w:rsidR="0099546A">
        <w:rPr>
          <w:rFonts w:ascii="Times New Roman" w:hAnsi="Times New Roman" w:cs="Times New Roman"/>
          <w:sz w:val="24"/>
          <w:szCs w:val="24"/>
          <w:lang w:val="ru-RU"/>
        </w:rPr>
        <w:t>Тексты указа</w:t>
      </w:r>
      <w:r w:rsidR="00723FE1">
        <w:rPr>
          <w:rFonts w:ascii="Times New Roman" w:hAnsi="Times New Roman" w:cs="Times New Roman"/>
          <w:sz w:val="24"/>
          <w:szCs w:val="24"/>
          <w:lang w:val="ru-RU"/>
        </w:rPr>
        <w:t xml:space="preserve">нных курсов  </w:t>
      </w:r>
      <w:r w:rsidR="001E4B4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3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B4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3FE1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AE1936">
        <w:rPr>
          <w:rFonts w:ascii="Times New Roman" w:hAnsi="Times New Roman" w:cs="Times New Roman"/>
          <w:sz w:val="24"/>
          <w:szCs w:val="24"/>
          <w:lang w:val="ru-RU"/>
        </w:rPr>
        <w:t>Методик</w:t>
      </w:r>
      <w:r w:rsidR="00546CA8">
        <w:rPr>
          <w:rFonts w:ascii="Times New Roman" w:hAnsi="Times New Roman" w:cs="Times New Roman"/>
          <w:sz w:val="24"/>
          <w:szCs w:val="24"/>
          <w:lang w:val="ru-RU"/>
        </w:rPr>
        <w:t xml:space="preserve">у преподавания  </w:t>
      </w:r>
    </w:p>
    <w:p w14:paraId="3468B3C0" w14:textId="0536FBAF" w:rsidR="004E0106" w:rsidRPr="001F7C11" w:rsidRDefault="00722EC8" w:rsidP="001F7C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C11">
        <w:rPr>
          <w:rFonts w:ascii="Times New Roman" w:hAnsi="Times New Roman" w:cs="Times New Roman"/>
          <w:sz w:val="24"/>
          <w:szCs w:val="24"/>
          <w:lang w:val="ru-RU"/>
        </w:rPr>
        <w:t xml:space="preserve">Планируете ли Вы </w:t>
      </w:r>
      <w:r w:rsidR="00D00179" w:rsidRPr="001F7C11">
        <w:rPr>
          <w:rFonts w:ascii="Times New Roman" w:hAnsi="Times New Roman" w:cs="Times New Roman"/>
          <w:sz w:val="24"/>
          <w:szCs w:val="24"/>
          <w:lang w:val="ru-RU"/>
        </w:rPr>
        <w:t>внедрить в программу вашей дисциплины</w:t>
      </w:r>
      <w:r w:rsidR="00D00179" w:rsidRPr="001F7C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7C11">
        <w:rPr>
          <w:rFonts w:ascii="Times New Roman" w:hAnsi="Times New Roman" w:cs="Times New Roman"/>
          <w:sz w:val="24"/>
          <w:szCs w:val="24"/>
          <w:lang w:val="ru-RU"/>
        </w:rPr>
        <w:t>материалы ПАХЧ</w:t>
      </w:r>
      <w:r w:rsidR="00D879F0" w:rsidRPr="001F7C11">
        <w:rPr>
          <w:rFonts w:ascii="Times New Roman" w:hAnsi="Times New Roman" w:cs="Times New Roman"/>
          <w:sz w:val="24"/>
          <w:szCs w:val="24"/>
          <w:lang w:val="ru-RU"/>
        </w:rPr>
        <w:t>:__Да          __Нет</w:t>
      </w:r>
    </w:p>
    <w:p w14:paraId="456ACAD0" w14:textId="2CF37830" w:rsidR="00E334DE" w:rsidRDefault="00E334DE" w:rsidP="004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568F20" w14:textId="38A1590C" w:rsidR="00E334DE" w:rsidRPr="003335F6" w:rsidRDefault="00E334DE" w:rsidP="00333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5F6">
        <w:rPr>
          <w:rFonts w:ascii="Times New Roman" w:hAnsi="Times New Roman" w:cs="Times New Roman"/>
          <w:sz w:val="24"/>
          <w:szCs w:val="24"/>
          <w:lang w:val="ru-RU"/>
        </w:rPr>
        <w:t>Порекомендуете ли наши семинары своим знакомым педагогам: ____Да          _____Нет</w:t>
      </w:r>
    </w:p>
    <w:p w14:paraId="67CF3D71" w14:textId="147510EA" w:rsidR="00C65CDE" w:rsidRDefault="00C65CDE" w:rsidP="004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1693F5" w14:textId="249D966E" w:rsidR="00C65CDE" w:rsidRPr="003335F6" w:rsidRDefault="00C65CDE" w:rsidP="003335F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35F6">
        <w:rPr>
          <w:rFonts w:ascii="Times New Roman" w:hAnsi="Times New Roman" w:cs="Times New Roman"/>
          <w:sz w:val="24"/>
          <w:szCs w:val="24"/>
          <w:lang w:val="ru-RU"/>
        </w:rPr>
        <w:t xml:space="preserve">Будет ли заинтересовано ваше учебное заведение </w:t>
      </w:r>
      <w:r w:rsidR="005430F9" w:rsidRPr="003335F6">
        <w:rPr>
          <w:rFonts w:ascii="Times New Roman" w:hAnsi="Times New Roman" w:cs="Times New Roman"/>
          <w:sz w:val="24"/>
          <w:szCs w:val="24"/>
          <w:lang w:val="ru-RU"/>
        </w:rPr>
        <w:t>внедрить курсы ПАХЧ в свою учебную программу: ____Да          _____Нет</w:t>
      </w:r>
    </w:p>
    <w:p w14:paraId="6A3B8BC3" w14:textId="77777777" w:rsidR="00816E50" w:rsidRDefault="00816E50" w:rsidP="004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3DE9CA" w14:textId="2F1111B8" w:rsidR="009A07EA" w:rsidRPr="003335F6" w:rsidRDefault="00C25585" w:rsidP="00333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5F6">
        <w:rPr>
          <w:rFonts w:ascii="Times New Roman" w:hAnsi="Times New Roman" w:cs="Times New Roman"/>
          <w:sz w:val="24"/>
          <w:szCs w:val="24"/>
          <w:lang w:val="ru-RU"/>
        </w:rPr>
        <w:t>Желаете ли в будущем стать тренером на семинарах ПАХЧ: ____Да          _____Нет</w:t>
      </w:r>
    </w:p>
    <w:p w14:paraId="0B69C2C4" w14:textId="1A7BD9F1" w:rsidR="007A2433" w:rsidRDefault="007A2433" w:rsidP="004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1CD0F6" w14:textId="77777777" w:rsidR="00943FEE" w:rsidRDefault="00943FEE" w:rsidP="004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64BC35" w14:textId="58587F69" w:rsidR="001F1AA3" w:rsidRPr="009A07EA" w:rsidRDefault="001F1AA3" w:rsidP="004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Благодарим за Ваш интерес</w:t>
      </w:r>
    </w:p>
    <w:sectPr w:rsidR="001F1AA3" w:rsidRPr="009A07EA" w:rsidSect="00454E6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F9D7" w14:textId="77777777" w:rsidR="005218C8" w:rsidRDefault="005218C8" w:rsidP="00404530">
      <w:pPr>
        <w:spacing w:after="0" w:line="240" w:lineRule="auto"/>
      </w:pPr>
      <w:r>
        <w:separator/>
      </w:r>
    </w:p>
  </w:endnote>
  <w:endnote w:type="continuationSeparator" w:id="0">
    <w:p w14:paraId="43F68BA9" w14:textId="77777777" w:rsidR="005218C8" w:rsidRDefault="005218C8" w:rsidP="0040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9AA1" w14:textId="77777777" w:rsidR="005218C8" w:rsidRDefault="005218C8" w:rsidP="00404530">
      <w:pPr>
        <w:spacing w:after="0" w:line="240" w:lineRule="auto"/>
      </w:pPr>
      <w:r>
        <w:separator/>
      </w:r>
    </w:p>
  </w:footnote>
  <w:footnote w:type="continuationSeparator" w:id="0">
    <w:p w14:paraId="3EB515C7" w14:textId="77777777" w:rsidR="005218C8" w:rsidRDefault="005218C8" w:rsidP="0040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73A"/>
    <w:multiLevelType w:val="hybridMultilevel"/>
    <w:tmpl w:val="985C94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00E01"/>
    <w:multiLevelType w:val="multilevel"/>
    <w:tmpl w:val="1F74F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84833624">
    <w:abstractNumId w:val="0"/>
  </w:num>
  <w:num w:numId="2" w16cid:durableId="52409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0"/>
    <w:rsid w:val="00036279"/>
    <w:rsid w:val="00051AF7"/>
    <w:rsid w:val="00076B8A"/>
    <w:rsid w:val="00095B24"/>
    <w:rsid w:val="000D3236"/>
    <w:rsid w:val="000F004F"/>
    <w:rsid w:val="000F639D"/>
    <w:rsid w:val="001477C7"/>
    <w:rsid w:val="001908BA"/>
    <w:rsid w:val="001E4B42"/>
    <w:rsid w:val="001F1AA3"/>
    <w:rsid w:val="001F7C11"/>
    <w:rsid w:val="002B24EA"/>
    <w:rsid w:val="002D16CD"/>
    <w:rsid w:val="003335F6"/>
    <w:rsid w:val="00366458"/>
    <w:rsid w:val="0037661D"/>
    <w:rsid w:val="00404530"/>
    <w:rsid w:val="0044524F"/>
    <w:rsid w:val="00454E67"/>
    <w:rsid w:val="0046522E"/>
    <w:rsid w:val="004C2A60"/>
    <w:rsid w:val="004E0106"/>
    <w:rsid w:val="004E2DEF"/>
    <w:rsid w:val="005218C8"/>
    <w:rsid w:val="005430F9"/>
    <w:rsid w:val="00543642"/>
    <w:rsid w:val="00546CA8"/>
    <w:rsid w:val="005F4C26"/>
    <w:rsid w:val="006001D7"/>
    <w:rsid w:val="00672415"/>
    <w:rsid w:val="006E6D1A"/>
    <w:rsid w:val="006F0149"/>
    <w:rsid w:val="00722EC8"/>
    <w:rsid w:val="00723FE1"/>
    <w:rsid w:val="007A2433"/>
    <w:rsid w:val="007F3DA7"/>
    <w:rsid w:val="00816E50"/>
    <w:rsid w:val="008675FC"/>
    <w:rsid w:val="0089426F"/>
    <w:rsid w:val="008B2420"/>
    <w:rsid w:val="008E0B4C"/>
    <w:rsid w:val="008F1089"/>
    <w:rsid w:val="00943FEE"/>
    <w:rsid w:val="009607EA"/>
    <w:rsid w:val="0099546A"/>
    <w:rsid w:val="009A07EA"/>
    <w:rsid w:val="00A53817"/>
    <w:rsid w:val="00A66B24"/>
    <w:rsid w:val="00A70B8C"/>
    <w:rsid w:val="00AD790B"/>
    <w:rsid w:val="00AE088D"/>
    <w:rsid w:val="00AE1936"/>
    <w:rsid w:val="00AF1E7C"/>
    <w:rsid w:val="00B035E3"/>
    <w:rsid w:val="00B27F30"/>
    <w:rsid w:val="00BE5F38"/>
    <w:rsid w:val="00BE73BD"/>
    <w:rsid w:val="00C25585"/>
    <w:rsid w:val="00C25A31"/>
    <w:rsid w:val="00C30BBC"/>
    <w:rsid w:val="00C65CDE"/>
    <w:rsid w:val="00CE57D1"/>
    <w:rsid w:val="00D00179"/>
    <w:rsid w:val="00D54959"/>
    <w:rsid w:val="00D879F0"/>
    <w:rsid w:val="00D91EA6"/>
    <w:rsid w:val="00DF66B8"/>
    <w:rsid w:val="00DF725A"/>
    <w:rsid w:val="00E17F1A"/>
    <w:rsid w:val="00E334DE"/>
    <w:rsid w:val="00E84554"/>
    <w:rsid w:val="00EB59D0"/>
    <w:rsid w:val="00ED6E08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8FA"/>
  <w15:chartTrackingRefBased/>
  <w15:docId w15:val="{7D82F470-78B0-48A7-8EB1-5ECC8209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Nurzhauar Issayeva</dc:creator>
  <cp:keywords/>
  <dc:description/>
  <cp:lastModifiedBy>Nurzhauar Issayeva</cp:lastModifiedBy>
  <cp:revision>71</cp:revision>
  <dcterms:created xsi:type="dcterms:W3CDTF">2023-01-05T07:26:00Z</dcterms:created>
  <dcterms:modified xsi:type="dcterms:W3CDTF">2023-01-11T11:54:00Z</dcterms:modified>
</cp:coreProperties>
</file>